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1D" w:rsidRDefault="008A181D" w:rsidP="008A18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 О ДОХОДАХ, РАСХОДАХ,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 ИМУЩЕСТВЕ И ОБЯЗАТЕЛЬСТВАХ ИМУЩЕСТВЕННОГО ХАРАКТЕРА ДЕПУТАТОВ КУРОЧКИНСКОГО  СОВЕТА ДЕПУТАТОВ ТАЛЬМЕНСКОГО РАЙОНА АЛТАЙСКОГО КРАЯ</w:t>
      </w:r>
    </w:p>
    <w:p w:rsidR="008A181D" w:rsidRDefault="000D39C7" w:rsidP="008A18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 период с 1 января 2017 года по 31 декабря  </w:t>
      </w:r>
      <w:r w:rsidR="002D3712">
        <w:rPr>
          <w:rFonts w:ascii="Times New Roman" w:hAnsi="Times New Roman"/>
          <w:b/>
          <w:bCs/>
          <w:sz w:val="24"/>
          <w:szCs w:val="24"/>
        </w:rPr>
        <w:t>2017</w:t>
      </w:r>
      <w:r w:rsidR="008A181D"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tbl>
      <w:tblPr>
        <w:tblW w:w="160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1275"/>
        <w:gridCol w:w="1560"/>
        <w:gridCol w:w="1984"/>
        <w:gridCol w:w="851"/>
        <w:gridCol w:w="850"/>
        <w:gridCol w:w="1276"/>
        <w:gridCol w:w="850"/>
        <w:gridCol w:w="851"/>
        <w:gridCol w:w="1417"/>
        <w:gridCol w:w="1417"/>
      </w:tblGrid>
      <w:tr w:rsidR="009561D4" w:rsidTr="009561D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сумма дохода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>
            <w:pPr>
              <w:spacing w:after="3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>
            <w:pPr>
              <w:spacing w:after="3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1D4" w:rsidTr="009561D4">
        <w:trPr>
          <w:trHeight w:val="33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D4" w:rsidRDefault="00956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D4" w:rsidRDefault="00956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D4" w:rsidRDefault="00956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1D4" w:rsidRDefault="00956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7BE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D4" w:rsidRDefault="009561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Pr="00FC26E4" w:rsidRDefault="00FC26E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26E4">
              <w:rPr>
                <w:rFonts w:ascii="Times New Roman" w:hAnsi="Times New Roman"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61D4" w:rsidTr="009561D4">
        <w:trPr>
          <w:trHeight w:val="3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Кундик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 сельсовета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283226,20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5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5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5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A723AD" w:rsidRDefault="00A723AD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723AD" w:rsidRDefault="00A723AD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723AD" w:rsidRDefault="00A723AD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1D4" w:rsidRPr="006767BE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4CE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2213,0</w:t>
            </w:r>
          </w:p>
          <w:p w:rsidR="00A723AD" w:rsidRDefault="00A723AD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73000,0</w:t>
            </w:r>
          </w:p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73000,0</w:t>
            </w:r>
          </w:p>
          <w:p w:rsidR="009561D4" w:rsidRDefault="009561D4" w:rsidP="008C2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73000,0</w:t>
            </w:r>
          </w:p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73000,0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4" w:rsidRPr="00B90573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573">
              <w:rPr>
                <w:rFonts w:ascii="Times New Roman" w:hAnsi="Times New Roman"/>
                <w:bCs/>
                <w:sz w:val="20"/>
                <w:szCs w:val="20"/>
              </w:rPr>
              <w:t xml:space="preserve">Шевроле </w:t>
            </w:r>
            <w:proofErr w:type="spellStart"/>
            <w:r w:rsidRPr="00B90573">
              <w:rPr>
                <w:rFonts w:ascii="Times New Roman" w:hAnsi="Times New Roman"/>
                <w:bCs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Pr="00B90573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3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248632,76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1D4" w:rsidRPr="006767BE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61D4" w:rsidTr="009561D4">
        <w:trPr>
          <w:trHeight w:val="2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035D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Шикалов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Депутат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277 807,04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035D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Гришаков И.С.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Депутат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tabs>
                <w:tab w:val="center" w:pos="52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273678,75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Pr="00035D9E" w:rsidRDefault="009561D4" w:rsidP="00B905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5D9E">
              <w:rPr>
                <w:rFonts w:ascii="Times New Roman" w:hAnsi="Times New Roman" w:cs="Times New Roman"/>
                <w:sz w:val="20"/>
                <w:szCs w:val="20"/>
              </w:rPr>
              <w:t>Трактор МТЗ 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Pr="00035D9E" w:rsidRDefault="009561D4" w:rsidP="00B905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D4" w:rsidTr="009561D4">
        <w:trPr>
          <w:trHeight w:val="5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1D4" w:rsidRDefault="009561D4" w:rsidP="00DF61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Королева Т.М.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Депутат </w:t>
            </w:r>
          </w:p>
          <w:p w:rsidR="009561D4" w:rsidRDefault="009561D4" w:rsidP="00847F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328565,56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D37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61D4" w:rsidRDefault="009561D4" w:rsidP="00B905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61D4" w:rsidRDefault="009561D4" w:rsidP="00B905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561D4" w:rsidRPr="002D3712" w:rsidRDefault="009561D4" w:rsidP="00847F0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555B2" w:rsidRDefault="007555B2" w:rsidP="00B90573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1D4" w:rsidRDefault="009561D4" w:rsidP="00B90573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F08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7555B2" w:rsidRDefault="007555B2" w:rsidP="00847F08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1D4" w:rsidRPr="00847F08" w:rsidRDefault="009561D4" w:rsidP="00847F08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F0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561D4" w:rsidRDefault="009561D4" w:rsidP="00847F08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F08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1480 ,0</w:t>
            </w:r>
          </w:p>
          <w:p w:rsidR="007555B2" w:rsidRDefault="007555B2" w:rsidP="00B90573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1D4" w:rsidRDefault="009561D4" w:rsidP="00B90573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3245,0</w:t>
            </w:r>
          </w:p>
          <w:p w:rsidR="007555B2" w:rsidRDefault="007555B2" w:rsidP="00B90573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1D4" w:rsidRDefault="009561D4" w:rsidP="00B90573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9561D4" w:rsidRDefault="009561D4" w:rsidP="00B90573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561D4" w:rsidRDefault="009561D4" w:rsidP="00B90573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1D4" w:rsidRDefault="009561D4" w:rsidP="00B90573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11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1D4" w:rsidRPr="00C41A2F" w:rsidRDefault="00C41A2F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9561D4" w:rsidRPr="00C41A2F">
              <w:rPr>
                <w:rFonts w:ascii="Times New Roman" w:hAnsi="Times New Roman"/>
                <w:bCs/>
                <w:sz w:val="20"/>
                <w:szCs w:val="20"/>
              </w:rPr>
              <w:t>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1D4" w:rsidRPr="00C41A2F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2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1D4" w:rsidRPr="00C41A2F" w:rsidRDefault="00C41A2F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1101888,30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561D4" w:rsidRPr="00C41A2F" w:rsidRDefault="009561D4" w:rsidP="00B90573">
            <w:pPr>
              <w:tabs>
                <w:tab w:val="left" w:pos="750"/>
                <w:tab w:val="center" w:pos="867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41A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561D4" w:rsidRPr="00C41A2F" w:rsidRDefault="009561D4" w:rsidP="00B90573">
            <w:pPr>
              <w:tabs>
                <w:tab w:val="left" w:pos="750"/>
                <w:tab w:val="center" w:pos="867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561D4" w:rsidRPr="00C41A2F" w:rsidRDefault="00C41A2F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</w:t>
            </w:r>
            <w:r w:rsidRPr="00C41A2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561D4" w:rsidRPr="00C41A2F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A2F"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9561D4" w:rsidRPr="00C41A2F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A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Pr="00C41A2F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2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Pr="00C41A2F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2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Pr="00C41A2F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2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1D4" w:rsidRPr="00C41A2F" w:rsidRDefault="009561D4" w:rsidP="00944A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2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1D4" w:rsidRPr="00C41A2F" w:rsidRDefault="00C41A2F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Автомобиль, Источник доходов накопления за предыдущие годы.</w:t>
            </w:r>
          </w:p>
        </w:tc>
      </w:tr>
      <w:tr w:rsidR="009561D4" w:rsidTr="009561D4">
        <w:trPr>
          <w:trHeight w:val="5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555B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Фелер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О.В.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555B3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Депутат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tabs>
                <w:tab w:val="center" w:pos="52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482269,79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61D4" w:rsidRDefault="009561D4" w:rsidP="00555B30">
            <w:pPr>
              <w:spacing w:after="0" w:line="240" w:lineRule="auto"/>
              <w:ind w:right="-108"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B3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E2844" w:rsidRDefault="004E2844" w:rsidP="00B905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1D4" w:rsidRPr="00555B30" w:rsidRDefault="009561D4" w:rsidP="00B905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B3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3179,0</w:t>
            </w:r>
          </w:p>
          <w:p w:rsidR="004E2844" w:rsidRDefault="004E2844" w:rsidP="00B905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1D4" w:rsidRPr="00555B30" w:rsidRDefault="009561D4" w:rsidP="00B905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1D4" w:rsidRPr="00555B30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6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6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561D4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1D4" w:rsidRDefault="009561D4" w:rsidP="009561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Сысоев А.Л.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Депутат </w:t>
            </w:r>
          </w:p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322674,74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723AD" w:rsidRDefault="00A723AD" w:rsidP="00B905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561D4" w:rsidRDefault="00A723AD" w:rsidP="004D38B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4D38BB" w:rsidP="00B90573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8BB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4D38BB" w:rsidRDefault="004D38BB" w:rsidP="00B90573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8BB" w:rsidRDefault="004D38BB" w:rsidP="00B90573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8BB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4D38BB" w:rsidRDefault="004D38BB" w:rsidP="00B90573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</w:t>
            </w:r>
            <w:r w:rsidRPr="004D38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BB" w:rsidRDefault="009561D4" w:rsidP="004D38BB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</w:t>
            </w:r>
            <w:r w:rsidR="004D38B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D38BB" w:rsidRDefault="004D38BB" w:rsidP="004D38BB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47,7</w:t>
            </w:r>
          </w:p>
          <w:p w:rsidR="009561D4" w:rsidRDefault="004D38BB" w:rsidP="004D38BB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  <w:r w:rsidR="0095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ВАЗ 2131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1D4" w:rsidRDefault="00A723AD" w:rsidP="00B9057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Автомобиль. Источник средств доход от продажи автомобиля.</w:t>
            </w:r>
          </w:p>
        </w:tc>
      </w:tr>
      <w:tr w:rsidR="009561D4" w:rsidTr="009561D4">
        <w:trPr>
          <w:trHeight w:val="500"/>
        </w:trPr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48031,63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8BB" w:rsidRPr="004D38BB" w:rsidRDefault="004D38BB" w:rsidP="004D38B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38B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D38BB" w:rsidRPr="004D38BB" w:rsidRDefault="004D38BB" w:rsidP="004D38B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38B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561D4" w:rsidRDefault="004D38BB" w:rsidP="004D38B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38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BB" w:rsidRPr="004D38BB" w:rsidRDefault="004D38BB" w:rsidP="004D38BB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8BB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4D38BB" w:rsidRPr="004D38BB" w:rsidRDefault="004D38BB" w:rsidP="004D38BB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8BB" w:rsidRPr="004D38BB" w:rsidRDefault="004D38BB" w:rsidP="004D38BB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8BB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9561D4" w:rsidRDefault="004D38BB" w:rsidP="004D38BB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8BB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BB" w:rsidRPr="004D38BB" w:rsidRDefault="004D38BB" w:rsidP="004D38BB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8BB">
              <w:rPr>
                <w:rFonts w:ascii="Times New Roman" w:hAnsi="Times New Roman"/>
                <w:sz w:val="20"/>
                <w:szCs w:val="20"/>
              </w:rPr>
              <w:t>26000,0</w:t>
            </w:r>
          </w:p>
          <w:p w:rsidR="004D38BB" w:rsidRPr="004D38BB" w:rsidRDefault="004D38BB" w:rsidP="004D38BB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8BB">
              <w:rPr>
                <w:rFonts w:ascii="Times New Roman" w:hAnsi="Times New Roman"/>
                <w:sz w:val="20"/>
                <w:szCs w:val="20"/>
              </w:rPr>
              <w:t>47,7</w:t>
            </w:r>
          </w:p>
          <w:p w:rsidR="009561D4" w:rsidRDefault="004D38BB" w:rsidP="004D38BB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8BB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/>
            </w:pPr>
          </w:p>
        </w:tc>
      </w:tr>
      <w:tr w:rsidR="009561D4" w:rsidTr="009561D4">
        <w:trPr>
          <w:trHeight w:val="57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4D38BB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8BB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D4" w:rsidRPr="002D3712" w:rsidRDefault="009561D4" w:rsidP="004D38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1D4" w:rsidRDefault="004D38BB" w:rsidP="00B90573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8BB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1D4" w:rsidRDefault="009561D4" w:rsidP="00B90573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D4" w:rsidRDefault="009561D4" w:rsidP="004D38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/>
            </w:pPr>
          </w:p>
        </w:tc>
      </w:tr>
      <w:tr w:rsidR="009561D4" w:rsidTr="009561D4">
        <w:trPr>
          <w:trHeight w:val="57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4D38BB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8BB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D4" w:rsidRPr="002D3712" w:rsidRDefault="009561D4" w:rsidP="004D38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1D4" w:rsidRDefault="004D38BB" w:rsidP="00B90573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8BB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1D4" w:rsidRDefault="009561D4" w:rsidP="00B90573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D4" w:rsidRDefault="009561D4" w:rsidP="004D38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/>
            </w:pPr>
          </w:p>
        </w:tc>
      </w:tr>
      <w:tr w:rsidR="009561D4" w:rsidTr="009561D4">
        <w:trPr>
          <w:trHeight w:val="4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EA41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Козлова Е</w:t>
            </w:r>
            <w:r w:rsidR="00EA41D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</w:t>
            </w:r>
            <w:r w:rsidR="00EA41D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EA41D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Депутат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39896,00</w:t>
            </w:r>
          </w:p>
          <w:p w:rsidR="009561D4" w:rsidRPr="008B6145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61D4" w:rsidRDefault="009561D4" w:rsidP="00EA41D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06816" w:rsidRDefault="00706816" w:rsidP="00EA41D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EA41D9" w:rsidP="00B9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1D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706816" w:rsidRDefault="00706816" w:rsidP="00B9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6816" w:rsidRDefault="00706816" w:rsidP="00B9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81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16" w:rsidRDefault="009561D4" w:rsidP="00EA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EA41D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06816" w:rsidRDefault="00706816" w:rsidP="00EA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1D4" w:rsidRPr="00706816" w:rsidRDefault="00706816" w:rsidP="00706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D4" w:rsidRPr="00481895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1895">
              <w:rPr>
                <w:rFonts w:ascii="Times New Roman" w:hAnsi="Times New Roman"/>
                <w:bCs/>
                <w:sz w:val="20"/>
                <w:szCs w:val="20"/>
              </w:rPr>
              <w:t>140109,90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430307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30307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4303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Лихонина В</w:t>
            </w:r>
            <w:r w:rsidR="0043030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43030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4303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Депутат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Pr="00241FE0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FE0">
              <w:rPr>
                <w:rFonts w:ascii="Times New Roman" w:hAnsi="Times New Roman"/>
                <w:bCs/>
                <w:sz w:val="20"/>
                <w:szCs w:val="20"/>
              </w:rPr>
              <w:t>458721,37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Ниссан</w:t>
            </w:r>
            <w:r w:rsidR="0043030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430307">
              <w:rPr>
                <w:rFonts w:ascii="Times New Roman" w:hAnsi="Times New Roman"/>
                <w:bCs/>
                <w:sz w:val="20"/>
                <w:szCs w:val="20"/>
              </w:rPr>
              <w:t>Альмера</w:t>
            </w:r>
            <w:proofErr w:type="spellEnd"/>
            <w:r w:rsidR="00430307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430307" w:rsidRDefault="00430307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Тойота</w:t>
            </w:r>
          </w:p>
          <w:p w:rsidR="009561D4" w:rsidRPr="00241FE0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PROBOX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6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1D4" w:rsidRPr="00241FE0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F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183045</w:t>
            </w:r>
            <w:r w:rsidRPr="00241FE0">
              <w:rPr>
                <w:rFonts w:ascii="Times New Roman" w:hAnsi="Times New Roman"/>
                <w:bCs/>
                <w:sz w:val="20"/>
                <w:szCs w:val="20"/>
              </w:rPr>
              <w:t>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61D4" w:rsidRDefault="004C38B1" w:rsidP="004C38B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1" w:rsidRDefault="004C38B1" w:rsidP="004C38B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8B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C38B1" w:rsidRDefault="004C38B1" w:rsidP="004C3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8B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4C38B1" w:rsidP="004C3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1747,0</w:t>
            </w:r>
          </w:p>
          <w:p w:rsidR="004C38B1" w:rsidRDefault="004C38B1" w:rsidP="004C3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8B1" w:rsidRDefault="004C38B1" w:rsidP="004C3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C38B1" w:rsidRPr="004C38B1" w:rsidRDefault="004C38B1" w:rsidP="004C38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C38B1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9561D4" w:rsidRDefault="004C38B1" w:rsidP="004C38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C38B1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C38B1" w:rsidRDefault="004C38B1" w:rsidP="004C38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C38B1">
              <w:rPr>
                <w:rFonts w:ascii="Times New Roman" w:hAnsi="Times New Roman"/>
                <w:bCs/>
                <w:sz w:val="20"/>
                <w:szCs w:val="20"/>
              </w:rPr>
              <w:t>1747,0</w:t>
            </w:r>
          </w:p>
          <w:p w:rsidR="004C38B1" w:rsidRPr="004C38B1" w:rsidRDefault="004C38B1" w:rsidP="004C38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1D4" w:rsidRDefault="004C38B1" w:rsidP="004C38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C38B1">
              <w:rPr>
                <w:rFonts w:ascii="Times New Roman" w:hAnsi="Times New Roman"/>
                <w:bCs/>
                <w:sz w:val="20"/>
                <w:szCs w:val="20"/>
              </w:rPr>
              <w:t>82,4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ЗИЛ-130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986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Баранова Ю</w:t>
            </w:r>
            <w:r w:rsidR="0098616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 w:rsidR="0098616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986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Депутат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407416,17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Хонда</w:t>
            </w:r>
            <w:r w:rsidR="00986161">
              <w:rPr>
                <w:rFonts w:ascii="Times New Roman" w:hAnsi="Times New Roman"/>
                <w:bCs/>
                <w:sz w:val="20"/>
                <w:szCs w:val="20"/>
              </w:rPr>
              <w:t xml:space="preserve"> Аккорд,</w:t>
            </w:r>
          </w:p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ГАЗ 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86161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616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10774D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74D">
              <w:rPr>
                <w:rFonts w:ascii="Times New Roman" w:hAnsi="Times New Roman"/>
                <w:bCs/>
                <w:sz w:val="20"/>
                <w:szCs w:val="20"/>
              </w:rPr>
              <w:t>Хонда Аккорд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10774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Понимасова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</w:t>
            </w:r>
            <w:r w:rsidR="0010774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10774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10774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Депутат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277272,36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342779,82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5B3E" w:rsidRDefault="00855B3E" w:rsidP="00855B3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55B3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61D4" w:rsidRDefault="009561D4" w:rsidP="00855B3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855B3E" w:rsidP="00B90573">
            <w:pPr>
              <w:rPr>
                <w:rFonts w:ascii="Times New Roman" w:hAnsi="Times New Roman"/>
                <w:sz w:val="20"/>
                <w:szCs w:val="20"/>
              </w:rPr>
            </w:pPr>
            <w:r w:rsidRPr="00855B3E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855B3E" w:rsidRDefault="00855B3E" w:rsidP="00B90573">
            <w:pPr>
              <w:rPr>
                <w:rFonts w:ascii="Times New Roman" w:hAnsi="Times New Roman"/>
                <w:sz w:val="20"/>
                <w:szCs w:val="20"/>
              </w:rPr>
            </w:pPr>
            <w:r w:rsidRPr="00855B3E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855B3E" w:rsidP="00855B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3761,0</w:t>
            </w:r>
          </w:p>
          <w:p w:rsidR="00855B3E" w:rsidRDefault="00855B3E" w:rsidP="00855B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F82C41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41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124344</w:t>
            </w:r>
            <w:r w:rsidR="00F82C41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F82C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Фишер Р</w:t>
            </w:r>
            <w:r w:rsidR="00F82C4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F82C4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F82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Депутат </w:t>
            </w:r>
          </w:p>
          <w:p w:rsidR="009561D4" w:rsidRDefault="009561D4" w:rsidP="00B9057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546878,60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Ниссан</w:t>
            </w:r>
            <w:r w:rsidR="00F82C4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F82C41">
              <w:rPr>
                <w:rFonts w:ascii="Times New Roman" w:hAnsi="Times New Roman"/>
                <w:bCs/>
                <w:sz w:val="20"/>
                <w:szCs w:val="20"/>
              </w:rPr>
              <w:t>Алтима</w:t>
            </w:r>
            <w:proofErr w:type="spellEnd"/>
            <w:r w:rsidR="00F82C4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ГАЗ 3307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235697,91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F82C41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41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F82C41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41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A424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Бабкина И</w:t>
            </w:r>
            <w:r w:rsidR="00A4249F">
              <w:rPr>
                <w:rFonts w:ascii="Times New Roman" w:hAnsi="Times New Roman"/>
                <w:bCs/>
                <w:sz w:val="20"/>
                <w:szCs w:val="20"/>
              </w:rPr>
              <w:t>. 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A4249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Депутат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257140,46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9561D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A4249F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49F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4" w:rsidRDefault="009561D4" w:rsidP="00B90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8A181D" w:rsidRDefault="008A181D" w:rsidP="00B90573">
      <w:pPr>
        <w:spacing w:after="0" w:line="240" w:lineRule="auto"/>
        <w:rPr>
          <w:rFonts w:ascii="Calibri" w:hAnsi="Calibri"/>
          <w:sz w:val="20"/>
          <w:szCs w:val="20"/>
        </w:rPr>
      </w:pPr>
    </w:p>
    <w:p w:rsidR="008A181D" w:rsidRDefault="008A181D" w:rsidP="00B90573">
      <w:pPr>
        <w:spacing w:after="0" w:line="240" w:lineRule="auto"/>
        <w:rPr>
          <w:rFonts w:ascii="Calibri" w:hAnsi="Calibri"/>
          <w:sz w:val="20"/>
          <w:szCs w:val="20"/>
        </w:rPr>
      </w:pPr>
    </w:p>
    <w:p w:rsidR="008A181D" w:rsidRDefault="008A181D" w:rsidP="00B90573">
      <w:pPr>
        <w:spacing w:after="0" w:line="240" w:lineRule="auto"/>
        <w:rPr>
          <w:rFonts w:ascii="Calibri" w:hAnsi="Calibri"/>
          <w:sz w:val="20"/>
          <w:szCs w:val="20"/>
        </w:rPr>
      </w:pPr>
    </w:p>
    <w:p w:rsidR="008A181D" w:rsidRDefault="008A181D" w:rsidP="00B90573">
      <w:pPr>
        <w:spacing w:after="0" w:line="240" w:lineRule="auto"/>
        <w:rPr>
          <w:rFonts w:ascii="Calibri" w:hAnsi="Calibri"/>
          <w:sz w:val="20"/>
          <w:szCs w:val="20"/>
        </w:rPr>
      </w:pPr>
    </w:p>
    <w:p w:rsidR="008A181D" w:rsidRDefault="008A181D" w:rsidP="008A181D">
      <w:pPr>
        <w:rPr>
          <w:sz w:val="20"/>
          <w:szCs w:val="20"/>
        </w:rPr>
      </w:pPr>
    </w:p>
    <w:p w:rsidR="008A181D" w:rsidRDefault="008A181D" w:rsidP="008A181D"/>
    <w:p w:rsidR="008A181D" w:rsidRDefault="008A181D" w:rsidP="008A181D"/>
    <w:p w:rsidR="008A181D" w:rsidRDefault="008A181D" w:rsidP="008A181D">
      <w:pPr>
        <w:spacing w:after="0" w:line="240" w:lineRule="auto"/>
      </w:pPr>
    </w:p>
    <w:p w:rsidR="008A181D" w:rsidRDefault="008A181D" w:rsidP="008A181D"/>
    <w:p w:rsidR="002E6120" w:rsidRDefault="002E6120"/>
    <w:sectPr w:rsidR="002E6120" w:rsidSect="006956F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181D"/>
    <w:rsid w:val="00015E10"/>
    <w:rsid w:val="00035D9E"/>
    <w:rsid w:val="000D39C7"/>
    <w:rsid w:val="0010774D"/>
    <w:rsid w:val="00172014"/>
    <w:rsid w:val="00182679"/>
    <w:rsid w:val="001E7324"/>
    <w:rsid w:val="00241FE0"/>
    <w:rsid w:val="00257091"/>
    <w:rsid w:val="002737EC"/>
    <w:rsid w:val="002D3712"/>
    <w:rsid w:val="002E53E2"/>
    <w:rsid w:val="002E6120"/>
    <w:rsid w:val="002F4C3B"/>
    <w:rsid w:val="003D383A"/>
    <w:rsid w:val="00426C2A"/>
    <w:rsid w:val="00430307"/>
    <w:rsid w:val="00437C01"/>
    <w:rsid w:val="00444352"/>
    <w:rsid w:val="00481895"/>
    <w:rsid w:val="004B1DB3"/>
    <w:rsid w:val="004C38B1"/>
    <w:rsid w:val="004D38BB"/>
    <w:rsid w:val="004D5B43"/>
    <w:rsid w:val="004E2844"/>
    <w:rsid w:val="005046D0"/>
    <w:rsid w:val="00555B30"/>
    <w:rsid w:val="005D1D6E"/>
    <w:rsid w:val="00605A90"/>
    <w:rsid w:val="00635B5C"/>
    <w:rsid w:val="00661B8B"/>
    <w:rsid w:val="00670A23"/>
    <w:rsid w:val="006767BE"/>
    <w:rsid w:val="00683C0D"/>
    <w:rsid w:val="006956FD"/>
    <w:rsid w:val="006D098A"/>
    <w:rsid w:val="00706816"/>
    <w:rsid w:val="00737B04"/>
    <w:rsid w:val="007555B2"/>
    <w:rsid w:val="00767925"/>
    <w:rsid w:val="007B1FB5"/>
    <w:rsid w:val="007C3B7C"/>
    <w:rsid w:val="008008D6"/>
    <w:rsid w:val="008028CF"/>
    <w:rsid w:val="00847F08"/>
    <w:rsid w:val="00855B3E"/>
    <w:rsid w:val="00867705"/>
    <w:rsid w:val="008A181D"/>
    <w:rsid w:val="008B6145"/>
    <w:rsid w:val="008C24CE"/>
    <w:rsid w:val="00944A4A"/>
    <w:rsid w:val="009561D4"/>
    <w:rsid w:val="00986161"/>
    <w:rsid w:val="009B1A24"/>
    <w:rsid w:val="00A4249F"/>
    <w:rsid w:val="00A723AD"/>
    <w:rsid w:val="00A76F50"/>
    <w:rsid w:val="00AA378F"/>
    <w:rsid w:val="00AC1137"/>
    <w:rsid w:val="00B90573"/>
    <w:rsid w:val="00BA602E"/>
    <w:rsid w:val="00BB4184"/>
    <w:rsid w:val="00C41A2F"/>
    <w:rsid w:val="00C44FE0"/>
    <w:rsid w:val="00C92717"/>
    <w:rsid w:val="00CA1654"/>
    <w:rsid w:val="00CE2294"/>
    <w:rsid w:val="00CF3969"/>
    <w:rsid w:val="00D10BEA"/>
    <w:rsid w:val="00D521A7"/>
    <w:rsid w:val="00D6538A"/>
    <w:rsid w:val="00DD38D9"/>
    <w:rsid w:val="00DF61EE"/>
    <w:rsid w:val="00E25B87"/>
    <w:rsid w:val="00E41618"/>
    <w:rsid w:val="00E736EE"/>
    <w:rsid w:val="00EA41D9"/>
    <w:rsid w:val="00F71E5E"/>
    <w:rsid w:val="00F82C41"/>
    <w:rsid w:val="00FB42A2"/>
    <w:rsid w:val="00FC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D5AAD-FA24-47FB-9E96-0533F7B0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Железнов Е.А.</cp:lastModifiedBy>
  <cp:revision>95</cp:revision>
  <cp:lastPrinted>2018-04-27T04:36:00Z</cp:lastPrinted>
  <dcterms:created xsi:type="dcterms:W3CDTF">2017-04-28T07:29:00Z</dcterms:created>
  <dcterms:modified xsi:type="dcterms:W3CDTF">2018-05-24T11:12:00Z</dcterms:modified>
</cp:coreProperties>
</file>